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C8" w:rsidRPr="00C34350" w:rsidRDefault="00D215C8" w:rsidP="00D21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3435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melléklet 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Pr="00C34350">
        <w:rPr>
          <w:rFonts w:ascii="Arial" w:eastAsia="Times New Roman" w:hAnsi="Arial" w:cs="Arial"/>
          <w:b/>
          <w:sz w:val="24"/>
          <w:szCs w:val="24"/>
          <w:lang w:eastAsia="hu-HU"/>
        </w:rPr>
        <w:t>/2018. (VIII.23.) önkormányzati rendelethez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343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  <w:t>Vagyonnyilatkozat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before="180" w:after="0" w:line="24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0" w:name="pr408"/>
      <w:bookmarkEnd w:id="0"/>
      <w:r w:rsidRPr="00C34350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I. A kérelmező 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személyes adatai</w:t>
      </w:r>
    </w:p>
    <w:p w:rsidR="00D215C8" w:rsidRPr="00C34350" w:rsidRDefault="00D215C8" w:rsidP="00D215C8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before="180"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" w:name="pr409"/>
      <w:bookmarkEnd w:id="1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Neve: 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D215C8" w:rsidRPr="00C34350" w:rsidRDefault="00D215C8" w:rsidP="00D215C8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" w:name="pr410"/>
      <w:bookmarkEnd w:id="2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Születési neve: 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D215C8" w:rsidRPr="00C34350" w:rsidRDefault="00D215C8" w:rsidP="00D215C8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3" w:name="pr411"/>
      <w:bookmarkEnd w:id="3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Anyja neve: 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D215C8" w:rsidRPr="00C34350" w:rsidRDefault="00D215C8" w:rsidP="00D215C8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4" w:name="pr412"/>
      <w:bookmarkEnd w:id="4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Születési hely, év, hó, nap: 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D215C8" w:rsidRPr="00C34350" w:rsidRDefault="00D215C8" w:rsidP="00D215C8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5" w:name="pr413"/>
      <w:bookmarkEnd w:id="5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Lakóhely: 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D215C8" w:rsidRPr="00C34350" w:rsidRDefault="00D215C8" w:rsidP="00D215C8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6" w:name="pr414"/>
      <w:bookmarkEnd w:id="6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Tartózkodási hely: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D215C8" w:rsidRPr="00C34350" w:rsidRDefault="00D215C8" w:rsidP="00D215C8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7" w:name="pr415"/>
      <w:bookmarkEnd w:id="7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TAJ száma: 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240" w:lineRule="auto"/>
        <w:ind w:left="147" w:right="147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bookmarkStart w:id="8" w:name="pr416"/>
      <w:bookmarkEnd w:id="8"/>
      <w:r w:rsidRPr="00C34350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eastAsia="hu-HU"/>
        </w:rPr>
        <w:t>II. A kérelmező és a vele együtt élő közeli hozzátartozójának, lakásfenntartási támogatás esetén a háztartás valamennyi tagjának vagyona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before="180" w:after="180" w:line="240" w:lineRule="auto"/>
        <w:ind w:left="150" w:right="150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9" w:name="pr417"/>
      <w:bookmarkEnd w:id="9"/>
      <w:r w:rsidRPr="00C343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  <w:t>A. Ingatlanok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0" w:name="pr418"/>
      <w:bookmarkEnd w:id="10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hsz</w:t>
      </w:r>
      <w:proofErr w:type="spell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alapterülete: ........... m</w:t>
      </w:r>
      <w:r w:rsidRPr="00C34350">
        <w:rPr>
          <w:rFonts w:ascii="Arial" w:eastAsia="Times New Roman" w:hAnsi="Arial" w:cs="Arial"/>
          <w:color w:val="222222"/>
          <w:position w:val="10"/>
          <w:sz w:val="24"/>
          <w:szCs w:val="24"/>
          <w:lang w:eastAsia="hu-HU"/>
        </w:rPr>
        <w:t>2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tulajdoni hányad: ..........................., a szerzés ideje: ................ év</w:t>
      </w:r>
      <w:bookmarkStart w:id="11" w:name="pr419"/>
      <w:bookmarkEnd w:id="11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</w:t>
      </w:r>
      <w:proofErr w:type="gram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érték:*</w:t>
      </w:r>
      <w:proofErr w:type="gram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................................. Ft</w:t>
      </w:r>
      <w:bookmarkStart w:id="12" w:name="pr420"/>
      <w:bookmarkEnd w:id="12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Haszonélvezeti joggal terhelt: igen nem </w:t>
      </w:r>
      <w:r w:rsidRPr="00C34350">
        <w:rPr>
          <w:rFonts w:ascii="Arial" w:eastAsia="Times New Roman" w:hAnsi="Arial" w:cs="Arial"/>
          <w:color w:val="222222"/>
          <w:lang w:eastAsia="hu-HU"/>
        </w:rPr>
        <w:t>(a megfelelő aláhúzandó)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before="180"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3" w:name="pr421"/>
      <w:bookmarkEnd w:id="13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hsz</w:t>
      </w:r>
      <w:proofErr w:type="spell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alapterülete: ........... m</w:t>
      </w:r>
      <w:r w:rsidRPr="00C34350">
        <w:rPr>
          <w:rFonts w:ascii="Arial" w:eastAsia="Times New Roman" w:hAnsi="Arial" w:cs="Arial"/>
          <w:color w:val="222222"/>
          <w:position w:val="10"/>
          <w:sz w:val="24"/>
          <w:szCs w:val="24"/>
          <w:lang w:eastAsia="hu-HU"/>
        </w:rPr>
        <w:t>2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tulajdoni hányad: ...................., a szerzés ideje: ................ év</w:t>
      </w:r>
      <w:bookmarkStart w:id="14" w:name="pr422"/>
      <w:bookmarkEnd w:id="14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</w:t>
      </w:r>
      <w:proofErr w:type="gram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érték:*</w:t>
      </w:r>
      <w:proofErr w:type="gram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................................... Ft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before="180"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5" w:name="pr423"/>
      <w:bookmarkEnd w:id="15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 xml:space="preserve">........................... út/utca .................... </w:t>
      </w:r>
      <w:proofErr w:type="spell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hsz</w:t>
      </w:r>
      <w:proofErr w:type="spell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alapterülete: ........... m</w:t>
      </w:r>
      <w:r w:rsidRPr="00C34350">
        <w:rPr>
          <w:rFonts w:ascii="Arial" w:eastAsia="Times New Roman" w:hAnsi="Arial" w:cs="Arial"/>
          <w:color w:val="222222"/>
          <w:position w:val="10"/>
          <w:sz w:val="24"/>
          <w:szCs w:val="24"/>
          <w:lang w:eastAsia="hu-HU"/>
        </w:rPr>
        <w:t>2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tulajdoni hányad: ............, a szerzés ideje: ............. év</w:t>
      </w:r>
      <w:bookmarkStart w:id="16" w:name="pr424"/>
      <w:bookmarkEnd w:id="16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</w:t>
      </w:r>
      <w:proofErr w:type="gram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érték:*</w:t>
      </w:r>
      <w:proofErr w:type="gram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 Ft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before="180"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7" w:name="pr425"/>
      <w:bookmarkEnd w:id="17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hsz</w:t>
      </w:r>
      <w:proofErr w:type="spell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alapterülete: ........... m</w:t>
      </w:r>
      <w:r w:rsidRPr="00C34350">
        <w:rPr>
          <w:rFonts w:ascii="Arial" w:eastAsia="Times New Roman" w:hAnsi="Arial" w:cs="Arial"/>
          <w:color w:val="222222"/>
          <w:position w:val="10"/>
          <w:sz w:val="24"/>
          <w:szCs w:val="24"/>
          <w:lang w:eastAsia="hu-HU"/>
        </w:rPr>
        <w:t>2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tulajdoni hányad: ................, a szerzés ideje: ............. év</w:t>
      </w:r>
      <w:bookmarkStart w:id="18" w:name="pr426"/>
      <w:bookmarkEnd w:id="18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</w:t>
      </w:r>
      <w:proofErr w:type="gram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érték:*</w:t>
      </w:r>
      <w:proofErr w:type="gram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.......................................... Ft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before="180" w:after="180" w:line="240" w:lineRule="auto"/>
        <w:ind w:left="150" w:right="150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9" w:name="pr427"/>
      <w:bookmarkEnd w:id="19"/>
      <w:r w:rsidRPr="00C343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  <w:t>II. Egyéb vagyontárgyak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0" w:name="pr428"/>
      <w:bookmarkEnd w:id="20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Gépjármű: 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1" w:name="pr429"/>
      <w:bookmarkEnd w:id="21"/>
      <w:r w:rsidRPr="00C34350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a)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személygépkocsi: ......................................... típus .................. rendszám</w:t>
      </w:r>
      <w:bookmarkStart w:id="22" w:name="pr430"/>
      <w:bookmarkEnd w:id="22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szerzés ideje, valamint a gyártás éve: .....................................................</w:t>
      </w:r>
      <w:bookmarkStart w:id="23" w:name="pr431"/>
      <w:bookmarkEnd w:id="23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</w:t>
      </w:r>
      <w:proofErr w:type="gram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érték:*</w:t>
      </w:r>
      <w:proofErr w:type="gram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* .......................... Ft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4" w:name="pr432"/>
      <w:bookmarkEnd w:id="24"/>
      <w:r w:rsidRPr="00C34350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b)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tehergépjármű, autóbusz, motorkerékpár, vízi- vagy egyéb jármű: .............................. típus .................. rendszám</w:t>
      </w:r>
      <w:bookmarkStart w:id="25" w:name="pr433"/>
      <w:bookmarkEnd w:id="25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szerzés ideje, valamint a gyártás éve: .....................</w:t>
      </w:r>
      <w:bookmarkStart w:id="26" w:name="pr434"/>
      <w:bookmarkEnd w:id="26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</w:t>
      </w:r>
      <w:proofErr w:type="gramStart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érték:*</w:t>
      </w:r>
      <w:proofErr w:type="gramEnd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* ................... Ft</w:t>
      </w:r>
      <w:bookmarkStart w:id="27" w:name="pr435"/>
      <w:bookmarkEnd w:id="27"/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  <w:bookmarkStart w:id="28" w:name="pr436"/>
      <w:bookmarkEnd w:id="28"/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before="270" w:after="0" w:line="24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Aparhant</w:t>
      </w:r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.......... év .............................. hó ............ nap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before="360" w:after="0" w:line="240" w:lineRule="auto"/>
        <w:ind w:left="4455" w:right="150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9" w:name="pr437"/>
      <w:bookmarkEnd w:id="29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180" w:line="240" w:lineRule="auto"/>
        <w:ind w:left="4455" w:right="150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30" w:name="pr438"/>
      <w:bookmarkEnd w:id="30"/>
      <w:r w:rsidRPr="00C3435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aláírás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bookmarkStart w:id="31" w:name="pr439"/>
      <w:bookmarkEnd w:id="31"/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Arial" w:eastAsia="Times New Roman" w:hAnsi="Arial" w:cs="Arial"/>
          <w:color w:val="222222"/>
          <w:lang w:eastAsia="hu-HU"/>
        </w:rPr>
      </w:pPr>
      <w:r w:rsidRPr="00C34350">
        <w:rPr>
          <w:rFonts w:ascii="Arial" w:eastAsia="Times New Roman" w:hAnsi="Arial" w:cs="Arial"/>
          <w:i/>
          <w:iCs/>
          <w:color w:val="222222"/>
          <w:lang w:eastAsia="hu-HU"/>
        </w:rPr>
        <w:t>Megjegyzés:</w:t>
      </w:r>
    </w:p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Arial" w:eastAsia="Times New Roman" w:hAnsi="Arial" w:cs="Arial"/>
          <w:color w:val="222222"/>
          <w:lang w:eastAsia="hu-HU"/>
        </w:rPr>
      </w:pPr>
      <w:bookmarkStart w:id="32" w:name="pr440"/>
      <w:bookmarkEnd w:id="32"/>
      <w:r w:rsidRPr="00C34350">
        <w:rPr>
          <w:rFonts w:ascii="Arial" w:eastAsia="Times New Roman" w:hAnsi="Arial" w:cs="Arial"/>
          <w:color w:val="222222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D215C8" w:rsidRPr="00C34350" w:rsidTr="004D3F22"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bookmarkStart w:id="33" w:name="pr441"/>
            <w:bookmarkEnd w:id="33"/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</w:tr>
    </w:tbl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240" w:lineRule="auto"/>
        <w:ind w:left="150" w:right="195"/>
        <w:rPr>
          <w:rFonts w:ascii="Arial" w:eastAsia="Times New Roman" w:hAnsi="Arial" w:cs="Arial"/>
          <w:vanish/>
          <w:color w:val="222222"/>
          <w:lang w:eastAsia="hu-HU"/>
        </w:rPr>
      </w:pPr>
      <w:bookmarkStart w:id="34" w:name="pr442"/>
      <w:bookmarkEnd w:id="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0"/>
      </w:tblGrid>
      <w:tr w:rsidR="00D215C8" w:rsidRPr="00C34350" w:rsidTr="004D3F22">
        <w:tc>
          <w:tcPr>
            <w:tcW w:w="12540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C34350">
              <w:rPr>
                <w:rFonts w:ascii="Arial" w:eastAsia="Times New Roman" w:hAnsi="Arial" w:cs="Arial"/>
                <w:color w:val="222222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D215C8" w:rsidRPr="00C34350" w:rsidRDefault="00D215C8" w:rsidP="00D215C8">
      <w:pPr>
        <w:widowControl w:val="0"/>
        <w:autoSpaceDE w:val="0"/>
        <w:autoSpaceDN w:val="0"/>
        <w:adjustRightInd w:val="0"/>
        <w:spacing w:after="0" w:line="240" w:lineRule="auto"/>
        <w:ind w:left="150" w:right="195"/>
        <w:jc w:val="both"/>
        <w:rPr>
          <w:rFonts w:ascii="Arial" w:eastAsia="Times New Roman" w:hAnsi="Arial" w:cs="Arial"/>
          <w:vanish/>
          <w:color w:val="222222"/>
          <w:lang w:eastAsia="hu-HU"/>
        </w:rPr>
      </w:pPr>
      <w:bookmarkStart w:id="35" w:name="pr443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0"/>
      </w:tblGrid>
      <w:tr w:rsidR="00D215C8" w:rsidRPr="00C34350" w:rsidTr="004D3F22">
        <w:tc>
          <w:tcPr>
            <w:tcW w:w="12540" w:type="dxa"/>
            <w:vAlign w:val="center"/>
          </w:tcPr>
          <w:p w:rsidR="00D215C8" w:rsidRPr="00C34350" w:rsidRDefault="00D215C8" w:rsidP="004D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C34350">
              <w:rPr>
                <w:rFonts w:ascii="Arial" w:eastAsia="Times New Roman" w:hAnsi="Arial" w:cs="Arial"/>
                <w:color w:val="222222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3A2E5D" w:rsidRDefault="003A2E5D">
      <w:bookmarkStart w:id="36" w:name="_GoBack"/>
      <w:bookmarkEnd w:id="36"/>
    </w:p>
    <w:sectPr w:rsidR="003A2E5D" w:rsidSect="00BB14C8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73487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B14C8" w:rsidRPr="00BB14C8" w:rsidRDefault="00D215C8">
        <w:pPr>
          <w:pStyle w:val="llb"/>
          <w:jc w:val="center"/>
          <w:rPr>
            <w:rFonts w:ascii="Arial" w:hAnsi="Arial" w:cs="Arial"/>
            <w:sz w:val="24"/>
            <w:szCs w:val="24"/>
          </w:rPr>
        </w:pPr>
        <w:r w:rsidRPr="00BB14C8">
          <w:rPr>
            <w:rFonts w:ascii="Arial" w:hAnsi="Arial" w:cs="Arial"/>
            <w:sz w:val="24"/>
            <w:szCs w:val="24"/>
          </w:rPr>
          <w:fldChar w:fldCharType="begin"/>
        </w:r>
        <w:r w:rsidRPr="00BB14C8">
          <w:rPr>
            <w:rFonts w:ascii="Arial" w:hAnsi="Arial" w:cs="Arial"/>
            <w:sz w:val="24"/>
            <w:szCs w:val="24"/>
          </w:rPr>
          <w:instrText>PAGE   \* MERGEFORMAT</w:instrText>
        </w:r>
        <w:r w:rsidRPr="00BB14C8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BB14C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B14C8" w:rsidRDefault="00D215C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C8"/>
    <w:rsid w:val="003A2E5D"/>
    <w:rsid w:val="00D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B040"/>
  <w15:chartTrackingRefBased/>
  <w15:docId w15:val="{1719DA64-BCC5-402C-81E3-0DD7B5E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15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2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2019-01-02T13:00:00Z</dcterms:created>
  <dcterms:modified xsi:type="dcterms:W3CDTF">2019-01-02T13:00:00Z</dcterms:modified>
</cp:coreProperties>
</file>